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D872EF" w:rsidRDefault="00D872EF" w:rsidP="00D872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ЄКТ,</w:t>
      </w:r>
    </w:p>
    <w:p w:rsidR="00D872EF" w:rsidRDefault="00D872EF" w:rsidP="00D872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якого надаються функції замовника будівництва</w:t>
      </w:r>
    </w:p>
    <w:p w:rsidR="00D872EF" w:rsidRDefault="00D872EF" w:rsidP="00D872EF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D237C4" w:rsidRPr="002A35FD" w:rsidTr="00493050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C4" w:rsidRPr="002A35FD" w:rsidRDefault="00D237C4" w:rsidP="0049305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D237C4" w:rsidRPr="002A35FD" w:rsidRDefault="00D237C4" w:rsidP="004930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C4" w:rsidRPr="002A35FD" w:rsidRDefault="00D237C4" w:rsidP="0049305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C4" w:rsidRDefault="00D237C4" w:rsidP="0049305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B3BD0">
              <w:rPr>
                <w:b/>
                <w:bCs/>
                <w:color w:val="000000" w:themeColor="text1"/>
                <w:sz w:val="26"/>
                <w:szCs w:val="26"/>
              </w:rPr>
              <w:t>Установа,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яка передає </w:t>
            </w:r>
          </w:p>
          <w:p w:rsidR="00D237C4" w:rsidRPr="002A35FD" w:rsidRDefault="00D237C4" w:rsidP="0049305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функції замовника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C4" w:rsidRPr="002A35FD" w:rsidRDefault="00D237C4" w:rsidP="004930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Новий замовник будівництва</w:t>
            </w:r>
          </w:p>
        </w:tc>
      </w:tr>
      <w:tr w:rsidR="00D237C4" w:rsidRPr="00C93B03" w:rsidTr="00493050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C4" w:rsidRPr="002A35FD" w:rsidRDefault="00D237C4" w:rsidP="0049305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5AD" w:rsidRPr="00642787" w:rsidRDefault="00A665AD" w:rsidP="00642787">
            <w:pPr>
              <w:jc w:val="center"/>
              <w:rPr>
                <w:color w:val="000000" w:themeColor="text1"/>
                <w:sz w:val="26"/>
                <w:szCs w:val="26"/>
              </w:rPr>
            </w:pPr>
            <w:bookmarkStart w:id="0" w:name="_GoBack"/>
            <w:bookmarkEnd w:id="0"/>
          </w:p>
          <w:p w:rsidR="00D237C4" w:rsidRPr="00A665AD" w:rsidRDefault="00D237C4" w:rsidP="0049305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665AD">
              <w:rPr>
                <w:color w:val="000000" w:themeColor="text1"/>
                <w:sz w:val="28"/>
                <w:szCs w:val="28"/>
              </w:rPr>
              <w:t>«</w:t>
            </w:r>
            <w:r w:rsidR="00A665AD" w:rsidRPr="00A665AD">
              <w:rPr>
                <w:color w:val="000000" w:themeColor="text1"/>
                <w:sz w:val="28"/>
                <w:szCs w:val="28"/>
              </w:rPr>
              <w:t>Будівництво незавершеної будівлі закладу дошкільної освіти в с. Задвір’я по вул. Шкільна, 3 Буського району Львівської області. Коригування</w:t>
            </w:r>
            <w:r w:rsidRPr="00A665AD">
              <w:rPr>
                <w:color w:val="000000" w:themeColor="text1"/>
                <w:sz w:val="28"/>
                <w:szCs w:val="28"/>
              </w:rPr>
              <w:t>»</w:t>
            </w:r>
          </w:p>
          <w:p w:rsidR="004C2207" w:rsidRPr="004C2207" w:rsidRDefault="004C2207" w:rsidP="00493050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C4" w:rsidRPr="00BA2796" w:rsidRDefault="00D237C4" w:rsidP="00493050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C4" w:rsidRPr="00BA2796" w:rsidRDefault="00A665AD" w:rsidP="00493050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</w:rPr>
              <w:t>Красненська селищна рада Золочівського району Львівської області</w:t>
            </w:r>
          </w:p>
        </w:tc>
      </w:tr>
    </w:tbl>
    <w:p w:rsidR="009845D8" w:rsidRPr="00D60580" w:rsidRDefault="009845D8" w:rsidP="00B012D5">
      <w:pPr>
        <w:rPr>
          <w:b/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590CB8">
      <w:pPr>
        <w:tabs>
          <w:tab w:val="left" w:pos="2595"/>
        </w:tabs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CC3459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469" w:rsidRDefault="00114469" w:rsidP="00F41F98">
      <w:r>
        <w:separator/>
      </w:r>
    </w:p>
  </w:endnote>
  <w:endnote w:type="continuationSeparator" w:id="0">
    <w:p w:rsidR="00114469" w:rsidRDefault="00114469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469" w:rsidRDefault="00114469" w:rsidP="00F41F98">
      <w:r>
        <w:separator/>
      </w:r>
    </w:p>
  </w:footnote>
  <w:footnote w:type="continuationSeparator" w:id="0">
    <w:p w:rsidR="00114469" w:rsidRDefault="00114469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0F00"/>
    <w:rsid w:val="00021D9E"/>
    <w:rsid w:val="00037C06"/>
    <w:rsid w:val="0004626F"/>
    <w:rsid w:val="000546E0"/>
    <w:rsid w:val="00057D5F"/>
    <w:rsid w:val="00066834"/>
    <w:rsid w:val="00074ECD"/>
    <w:rsid w:val="0007739A"/>
    <w:rsid w:val="0007739E"/>
    <w:rsid w:val="00081667"/>
    <w:rsid w:val="000A48AA"/>
    <w:rsid w:val="000A5C60"/>
    <w:rsid w:val="000B4848"/>
    <w:rsid w:val="000B5C1E"/>
    <w:rsid w:val="000B63BC"/>
    <w:rsid w:val="000B647D"/>
    <w:rsid w:val="000C0EA7"/>
    <w:rsid w:val="000C3E65"/>
    <w:rsid w:val="000D0173"/>
    <w:rsid w:val="000D2F0A"/>
    <w:rsid w:val="000E4A0B"/>
    <w:rsid w:val="000E599C"/>
    <w:rsid w:val="000E5F47"/>
    <w:rsid w:val="000E6B1E"/>
    <w:rsid w:val="000F029C"/>
    <w:rsid w:val="00111400"/>
    <w:rsid w:val="0011411A"/>
    <w:rsid w:val="00114469"/>
    <w:rsid w:val="0011724E"/>
    <w:rsid w:val="001217CF"/>
    <w:rsid w:val="00122B3F"/>
    <w:rsid w:val="001253BD"/>
    <w:rsid w:val="00142D57"/>
    <w:rsid w:val="001535C6"/>
    <w:rsid w:val="001542E9"/>
    <w:rsid w:val="00154BE8"/>
    <w:rsid w:val="00167533"/>
    <w:rsid w:val="001746B0"/>
    <w:rsid w:val="001750FC"/>
    <w:rsid w:val="00180F36"/>
    <w:rsid w:val="001838AF"/>
    <w:rsid w:val="00196254"/>
    <w:rsid w:val="001B00B2"/>
    <w:rsid w:val="001B691D"/>
    <w:rsid w:val="001C1F90"/>
    <w:rsid w:val="001C54C5"/>
    <w:rsid w:val="001C566C"/>
    <w:rsid w:val="001C7796"/>
    <w:rsid w:val="001D31EF"/>
    <w:rsid w:val="001D7E0B"/>
    <w:rsid w:val="001E1246"/>
    <w:rsid w:val="001E68B2"/>
    <w:rsid w:val="001F0484"/>
    <w:rsid w:val="001F053F"/>
    <w:rsid w:val="001F0C2E"/>
    <w:rsid w:val="001F52B5"/>
    <w:rsid w:val="00200D25"/>
    <w:rsid w:val="00201D93"/>
    <w:rsid w:val="00206E97"/>
    <w:rsid w:val="00212E65"/>
    <w:rsid w:val="002157F4"/>
    <w:rsid w:val="00235317"/>
    <w:rsid w:val="00235DA4"/>
    <w:rsid w:val="002406EE"/>
    <w:rsid w:val="00260E32"/>
    <w:rsid w:val="00267E17"/>
    <w:rsid w:val="002707F3"/>
    <w:rsid w:val="002738D1"/>
    <w:rsid w:val="00285556"/>
    <w:rsid w:val="002906B3"/>
    <w:rsid w:val="00291F60"/>
    <w:rsid w:val="00292D8B"/>
    <w:rsid w:val="00295443"/>
    <w:rsid w:val="00296014"/>
    <w:rsid w:val="002A7860"/>
    <w:rsid w:val="002B1886"/>
    <w:rsid w:val="002B29B7"/>
    <w:rsid w:val="002B714B"/>
    <w:rsid w:val="002B7364"/>
    <w:rsid w:val="002C2470"/>
    <w:rsid w:val="002D21DB"/>
    <w:rsid w:val="002D385B"/>
    <w:rsid w:val="002E188E"/>
    <w:rsid w:val="002E1D67"/>
    <w:rsid w:val="00306DDF"/>
    <w:rsid w:val="003121F7"/>
    <w:rsid w:val="00322EEC"/>
    <w:rsid w:val="00332825"/>
    <w:rsid w:val="003358D4"/>
    <w:rsid w:val="003420B1"/>
    <w:rsid w:val="003425E0"/>
    <w:rsid w:val="0034271A"/>
    <w:rsid w:val="003427E0"/>
    <w:rsid w:val="00355146"/>
    <w:rsid w:val="00363ABD"/>
    <w:rsid w:val="003929FC"/>
    <w:rsid w:val="003A0BD6"/>
    <w:rsid w:val="003B0493"/>
    <w:rsid w:val="003B24BD"/>
    <w:rsid w:val="003C7A83"/>
    <w:rsid w:val="003D1D3C"/>
    <w:rsid w:val="003D4CC6"/>
    <w:rsid w:val="003E68C2"/>
    <w:rsid w:val="003F22BC"/>
    <w:rsid w:val="004054E3"/>
    <w:rsid w:val="0041087D"/>
    <w:rsid w:val="00412C69"/>
    <w:rsid w:val="00414C97"/>
    <w:rsid w:val="0042096E"/>
    <w:rsid w:val="00422399"/>
    <w:rsid w:val="0042245B"/>
    <w:rsid w:val="004226FE"/>
    <w:rsid w:val="00427079"/>
    <w:rsid w:val="004866D2"/>
    <w:rsid w:val="004955B5"/>
    <w:rsid w:val="004A1A60"/>
    <w:rsid w:val="004A568D"/>
    <w:rsid w:val="004C2207"/>
    <w:rsid w:val="004C59B3"/>
    <w:rsid w:val="004D1BB5"/>
    <w:rsid w:val="004F55AB"/>
    <w:rsid w:val="00506775"/>
    <w:rsid w:val="00514AB8"/>
    <w:rsid w:val="00515739"/>
    <w:rsid w:val="00523CF8"/>
    <w:rsid w:val="00527F6E"/>
    <w:rsid w:val="00532384"/>
    <w:rsid w:val="00545193"/>
    <w:rsid w:val="0055489F"/>
    <w:rsid w:val="00590CB8"/>
    <w:rsid w:val="005C6E77"/>
    <w:rsid w:val="005D2312"/>
    <w:rsid w:val="005D6A62"/>
    <w:rsid w:val="005E13D7"/>
    <w:rsid w:val="005E271C"/>
    <w:rsid w:val="00600B42"/>
    <w:rsid w:val="00604964"/>
    <w:rsid w:val="00614D85"/>
    <w:rsid w:val="00625649"/>
    <w:rsid w:val="00626D3B"/>
    <w:rsid w:val="0063169E"/>
    <w:rsid w:val="0064092C"/>
    <w:rsid w:val="00642787"/>
    <w:rsid w:val="006460F5"/>
    <w:rsid w:val="00646CD5"/>
    <w:rsid w:val="00664BE9"/>
    <w:rsid w:val="006813DF"/>
    <w:rsid w:val="0069163C"/>
    <w:rsid w:val="0069365E"/>
    <w:rsid w:val="006A4D16"/>
    <w:rsid w:val="006A4E64"/>
    <w:rsid w:val="006B7321"/>
    <w:rsid w:val="006D1331"/>
    <w:rsid w:val="006D3FD7"/>
    <w:rsid w:val="006D6CE9"/>
    <w:rsid w:val="006E1E20"/>
    <w:rsid w:val="006E4587"/>
    <w:rsid w:val="006E6EDB"/>
    <w:rsid w:val="006F185C"/>
    <w:rsid w:val="006F30E3"/>
    <w:rsid w:val="006F41AB"/>
    <w:rsid w:val="006F4373"/>
    <w:rsid w:val="0070159A"/>
    <w:rsid w:val="00704501"/>
    <w:rsid w:val="00712F9B"/>
    <w:rsid w:val="007158C9"/>
    <w:rsid w:val="00722FC8"/>
    <w:rsid w:val="007371FF"/>
    <w:rsid w:val="00743200"/>
    <w:rsid w:val="00744DAE"/>
    <w:rsid w:val="007475E6"/>
    <w:rsid w:val="00750FF4"/>
    <w:rsid w:val="0075380D"/>
    <w:rsid w:val="00755F85"/>
    <w:rsid w:val="007574FE"/>
    <w:rsid w:val="00770ADD"/>
    <w:rsid w:val="007A24F6"/>
    <w:rsid w:val="007B400A"/>
    <w:rsid w:val="007C23D4"/>
    <w:rsid w:val="007F0B49"/>
    <w:rsid w:val="007F1F39"/>
    <w:rsid w:val="007F2933"/>
    <w:rsid w:val="007F7376"/>
    <w:rsid w:val="00802070"/>
    <w:rsid w:val="00806836"/>
    <w:rsid w:val="00814C47"/>
    <w:rsid w:val="00830832"/>
    <w:rsid w:val="008311E0"/>
    <w:rsid w:val="00847FE8"/>
    <w:rsid w:val="008503DE"/>
    <w:rsid w:val="00856459"/>
    <w:rsid w:val="00861D89"/>
    <w:rsid w:val="00862156"/>
    <w:rsid w:val="008666C6"/>
    <w:rsid w:val="0087645E"/>
    <w:rsid w:val="00877B7A"/>
    <w:rsid w:val="00881715"/>
    <w:rsid w:val="008907EB"/>
    <w:rsid w:val="008960F2"/>
    <w:rsid w:val="00897CB9"/>
    <w:rsid w:val="008A4062"/>
    <w:rsid w:val="008A68E5"/>
    <w:rsid w:val="008B53F2"/>
    <w:rsid w:val="008B6797"/>
    <w:rsid w:val="008C49A9"/>
    <w:rsid w:val="008D15A4"/>
    <w:rsid w:val="008D689D"/>
    <w:rsid w:val="008E2D3A"/>
    <w:rsid w:val="008F0538"/>
    <w:rsid w:val="008F26DB"/>
    <w:rsid w:val="00901CAC"/>
    <w:rsid w:val="009058D0"/>
    <w:rsid w:val="0091075F"/>
    <w:rsid w:val="00914526"/>
    <w:rsid w:val="00915949"/>
    <w:rsid w:val="00920A7E"/>
    <w:rsid w:val="009370BF"/>
    <w:rsid w:val="0095028B"/>
    <w:rsid w:val="0095199F"/>
    <w:rsid w:val="009547F4"/>
    <w:rsid w:val="009562AB"/>
    <w:rsid w:val="00957030"/>
    <w:rsid w:val="009608C4"/>
    <w:rsid w:val="00970709"/>
    <w:rsid w:val="009845D8"/>
    <w:rsid w:val="00985B62"/>
    <w:rsid w:val="00985EA6"/>
    <w:rsid w:val="00997022"/>
    <w:rsid w:val="009B197E"/>
    <w:rsid w:val="009B64A7"/>
    <w:rsid w:val="009D2913"/>
    <w:rsid w:val="009E17F6"/>
    <w:rsid w:val="009E4276"/>
    <w:rsid w:val="009F1251"/>
    <w:rsid w:val="009F2EDE"/>
    <w:rsid w:val="00A07558"/>
    <w:rsid w:val="00A16276"/>
    <w:rsid w:val="00A170DE"/>
    <w:rsid w:val="00A22FFE"/>
    <w:rsid w:val="00A24190"/>
    <w:rsid w:val="00A40619"/>
    <w:rsid w:val="00A604ED"/>
    <w:rsid w:val="00A665AD"/>
    <w:rsid w:val="00A85A83"/>
    <w:rsid w:val="00A90390"/>
    <w:rsid w:val="00A9193B"/>
    <w:rsid w:val="00A921E0"/>
    <w:rsid w:val="00AA03F3"/>
    <w:rsid w:val="00AA73E3"/>
    <w:rsid w:val="00AB160D"/>
    <w:rsid w:val="00AB698D"/>
    <w:rsid w:val="00AC6469"/>
    <w:rsid w:val="00AD5DCD"/>
    <w:rsid w:val="00AE4B55"/>
    <w:rsid w:val="00AE5629"/>
    <w:rsid w:val="00AE777B"/>
    <w:rsid w:val="00B000B5"/>
    <w:rsid w:val="00B012D5"/>
    <w:rsid w:val="00B019DB"/>
    <w:rsid w:val="00B06DE6"/>
    <w:rsid w:val="00B13B42"/>
    <w:rsid w:val="00B145B0"/>
    <w:rsid w:val="00B247A5"/>
    <w:rsid w:val="00B26019"/>
    <w:rsid w:val="00B304FE"/>
    <w:rsid w:val="00B35988"/>
    <w:rsid w:val="00B42061"/>
    <w:rsid w:val="00B51C58"/>
    <w:rsid w:val="00B54770"/>
    <w:rsid w:val="00B56B47"/>
    <w:rsid w:val="00B62A77"/>
    <w:rsid w:val="00B63512"/>
    <w:rsid w:val="00B66B8B"/>
    <w:rsid w:val="00B74227"/>
    <w:rsid w:val="00B83A35"/>
    <w:rsid w:val="00B93819"/>
    <w:rsid w:val="00B97429"/>
    <w:rsid w:val="00BA2796"/>
    <w:rsid w:val="00BA533C"/>
    <w:rsid w:val="00BD5AC4"/>
    <w:rsid w:val="00BE52C0"/>
    <w:rsid w:val="00BF2716"/>
    <w:rsid w:val="00C04F1F"/>
    <w:rsid w:val="00C06FF0"/>
    <w:rsid w:val="00C11A79"/>
    <w:rsid w:val="00C22614"/>
    <w:rsid w:val="00C274E1"/>
    <w:rsid w:val="00C307DE"/>
    <w:rsid w:val="00C43570"/>
    <w:rsid w:val="00C539B0"/>
    <w:rsid w:val="00C80ACA"/>
    <w:rsid w:val="00C84755"/>
    <w:rsid w:val="00C93D37"/>
    <w:rsid w:val="00CA001B"/>
    <w:rsid w:val="00CA3AB8"/>
    <w:rsid w:val="00CC3459"/>
    <w:rsid w:val="00CE06EC"/>
    <w:rsid w:val="00CF4509"/>
    <w:rsid w:val="00D237C4"/>
    <w:rsid w:val="00D40B24"/>
    <w:rsid w:val="00D45FD7"/>
    <w:rsid w:val="00D46A04"/>
    <w:rsid w:val="00D60580"/>
    <w:rsid w:val="00D872EF"/>
    <w:rsid w:val="00DA48B3"/>
    <w:rsid w:val="00DA4B67"/>
    <w:rsid w:val="00DA62EB"/>
    <w:rsid w:val="00DB3C68"/>
    <w:rsid w:val="00DB526B"/>
    <w:rsid w:val="00DC1E5C"/>
    <w:rsid w:val="00DC1E61"/>
    <w:rsid w:val="00DC5D31"/>
    <w:rsid w:val="00DC6FEB"/>
    <w:rsid w:val="00DF7467"/>
    <w:rsid w:val="00E04D74"/>
    <w:rsid w:val="00E2570A"/>
    <w:rsid w:val="00E33647"/>
    <w:rsid w:val="00E36876"/>
    <w:rsid w:val="00E37F03"/>
    <w:rsid w:val="00E45D48"/>
    <w:rsid w:val="00E470D5"/>
    <w:rsid w:val="00E615A7"/>
    <w:rsid w:val="00E6320E"/>
    <w:rsid w:val="00E67478"/>
    <w:rsid w:val="00E7438C"/>
    <w:rsid w:val="00E7724F"/>
    <w:rsid w:val="00E91A78"/>
    <w:rsid w:val="00EA218F"/>
    <w:rsid w:val="00EA21CA"/>
    <w:rsid w:val="00EA4811"/>
    <w:rsid w:val="00EA59C3"/>
    <w:rsid w:val="00EB2852"/>
    <w:rsid w:val="00EB3E85"/>
    <w:rsid w:val="00EC554F"/>
    <w:rsid w:val="00ED25B8"/>
    <w:rsid w:val="00ED3BFF"/>
    <w:rsid w:val="00ED61D8"/>
    <w:rsid w:val="00ED7CE9"/>
    <w:rsid w:val="00EE154B"/>
    <w:rsid w:val="00EE7274"/>
    <w:rsid w:val="00EF55A7"/>
    <w:rsid w:val="00F03544"/>
    <w:rsid w:val="00F05B33"/>
    <w:rsid w:val="00F12EAF"/>
    <w:rsid w:val="00F2488F"/>
    <w:rsid w:val="00F27A1F"/>
    <w:rsid w:val="00F33DF9"/>
    <w:rsid w:val="00F41F98"/>
    <w:rsid w:val="00F50232"/>
    <w:rsid w:val="00F62968"/>
    <w:rsid w:val="00F64A7B"/>
    <w:rsid w:val="00F6592E"/>
    <w:rsid w:val="00F71C5E"/>
    <w:rsid w:val="00F72253"/>
    <w:rsid w:val="00F85B27"/>
    <w:rsid w:val="00F92645"/>
    <w:rsid w:val="00F977AB"/>
    <w:rsid w:val="00FA1BD8"/>
    <w:rsid w:val="00FA6A4A"/>
    <w:rsid w:val="00FC2A08"/>
    <w:rsid w:val="00FC4B72"/>
    <w:rsid w:val="00FD0B77"/>
    <w:rsid w:val="00FD4970"/>
    <w:rsid w:val="00FD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570A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611,baiaagaaboqcaaadhaqaaawsbaaaaaaaaaaaaaaaaaaaaaaaaaaaaaaaaaaaaaaaaaaaaaaaaaaaaaaaaaaaaaaaaaaaaaaaaaaaaaaaaaaaaaaaaaaaaaaaaaaaaaaaaaaaaaaaaaaaaaaaaaaaaaaaaaaaaaaaaaaaaaaaaaaaaaaaaaaaaaaaaaaaaaaaaaaaaaaaaaaaaaaaaaaaaaaaaaaaaaaaaaaaaaaa"/>
    <w:basedOn w:val="a"/>
    <w:rsid w:val="00FC2A0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C2FE3-CEB3-4FF9-B9A3-C4AB3A5B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9</cp:revision>
  <cp:lastPrinted>2022-06-22T08:10:00Z</cp:lastPrinted>
  <dcterms:created xsi:type="dcterms:W3CDTF">2025-06-09T12:25:00Z</dcterms:created>
  <dcterms:modified xsi:type="dcterms:W3CDTF">2025-11-03T11:48:00Z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